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97D2" w14:textId="5C93CDF4" w:rsidR="00BE21C1" w:rsidRPr="00BE21C1" w:rsidRDefault="00BE21C1" w:rsidP="004F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21C1">
        <w:rPr>
          <w:rFonts w:eastAsia="Times New Roman" w:cs="Times New Roman"/>
          <w:b/>
          <w:sz w:val="32"/>
          <w:szCs w:val="32"/>
          <w:lang w:eastAsia="cs-CZ"/>
        </w:rPr>
        <w:t>PLÁ</w:t>
      </w:r>
      <w:r w:rsidR="00BB0BFF">
        <w:rPr>
          <w:rFonts w:eastAsia="Times New Roman" w:cs="Times New Roman"/>
          <w:b/>
          <w:sz w:val="32"/>
          <w:szCs w:val="32"/>
          <w:lang w:eastAsia="cs-CZ"/>
        </w:rPr>
        <w:t>N KYNOLOGICKÝCH AKCÍ na rok 202</w:t>
      </w:r>
      <w:r w:rsidR="005C30CE">
        <w:rPr>
          <w:rFonts w:eastAsia="Times New Roman" w:cs="Times New Roman"/>
          <w:b/>
          <w:sz w:val="32"/>
          <w:szCs w:val="32"/>
          <w:lang w:eastAsia="cs-CZ"/>
        </w:rPr>
        <w:t>5</w:t>
      </w:r>
    </w:p>
    <w:p w14:paraId="1E73355F" w14:textId="77777777" w:rsidR="00BE21C1" w:rsidRPr="00BE21C1" w:rsidRDefault="00BE21C1" w:rsidP="004F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D34E6F" w14:textId="77777777" w:rsidR="00BE21C1" w:rsidRPr="00BE21C1" w:rsidRDefault="00BE21C1" w:rsidP="004F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21C1">
        <w:rPr>
          <w:rFonts w:eastAsia="Times New Roman" w:cs="Times New Roman"/>
          <w:sz w:val="32"/>
          <w:szCs w:val="32"/>
          <w:lang w:eastAsia="cs-CZ"/>
        </w:rPr>
        <w:t>Pro  MSKCHJGT – Moravskoslezský klub chovatelů jagdteriérů z.s.</w:t>
      </w:r>
    </w:p>
    <w:p w14:paraId="7974D8C1" w14:textId="77777777" w:rsidR="00BE21C1" w:rsidRPr="00BE21C1" w:rsidRDefault="00BE21C1" w:rsidP="004F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754"/>
        <w:gridCol w:w="3412"/>
      </w:tblGrid>
      <w:tr w:rsidR="004F6B10" w:rsidRPr="00BE21C1" w14:paraId="3759A564" w14:textId="77777777" w:rsidTr="004F6B1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5B8D" w14:textId="77777777" w:rsidR="004F6B10" w:rsidRPr="00BE21C1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>Druh zkoušek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F860" w14:textId="77777777" w:rsidR="004F6B10" w:rsidRPr="00BE21C1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7801" w14:textId="77777777" w:rsidR="004F6B10" w:rsidRPr="00BE21C1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21C1">
              <w:rPr>
                <w:rFonts w:eastAsia="Times New Roman" w:cs="Times New Roman"/>
                <w:b/>
                <w:lang w:eastAsia="cs-CZ"/>
              </w:rPr>
              <w:t xml:space="preserve">Pod záštitou </w:t>
            </w: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>​</w:t>
            </w:r>
          </w:p>
        </w:tc>
      </w:tr>
      <w:tr w:rsidR="004F6B10" w:rsidRPr="00BE21C1" w14:paraId="6BCA8E18" w14:textId="77777777" w:rsidTr="004F6B10">
        <w:trPr>
          <w:trHeight w:val="34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DCE" w14:textId="74FBBA22" w:rsidR="004F6B10" w:rsidRPr="00BE21C1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5C30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lubové zkoušky vloh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3E75" w14:textId="60AE49DF" w:rsidR="004F6B10" w:rsidRPr="00BE21C1" w:rsidRDefault="005C30CE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3.5.2025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84E" w14:textId="3FA51193" w:rsidR="004F6B10" w:rsidRPr="00BE21C1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OMS </w:t>
            </w:r>
            <w:r w:rsidR="005C30CE">
              <w:rPr>
                <w:rFonts w:eastAsia="Times New Roman" w:cs="Times New Roman"/>
                <w:sz w:val="24"/>
                <w:szCs w:val="24"/>
                <w:lang w:eastAsia="cs-CZ"/>
              </w:rPr>
              <w:t>Brno</w:t>
            </w: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D03D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venkov </w:t>
            </w: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5C30CE">
              <w:rPr>
                <w:rFonts w:eastAsia="Times New Roman" w:cs="Times New Roman"/>
                <w:sz w:val="24"/>
                <w:szCs w:val="24"/>
                <w:lang w:eastAsia="cs-CZ"/>
              </w:rPr>
              <w:t>Prace</w:t>
            </w:r>
          </w:p>
        </w:tc>
      </w:tr>
      <w:tr w:rsidR="004F6B10" w:rsidRPr="00BE21C1" w14:paraId="284E2D54" w14:textId="77777777" w:rsidTr="004F6B10">
        <w:trPr>
          <w:trHeight w:val="35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CAE" w14:textId="3990A7A9" w:rsidR="004F6B10" w:rsidRPr="00BE21C1" w:rsidRDefault="003A1B8D" w:rsidP="003A1B8D">
            <w:pPr>
              <w:tabs>
                <w:tab w:val="center" w:pos="189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Klubová výstava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0AA" w14:textId="02CEC56F" w:rsidR="004F6B10" w:rsidRPr="00BE21C1" w:rsidRDefault="003A1B8D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  <w:r w:rsidR="005C6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7E2" w14:textId="51C67454" w:rsidR="004F6B10" w:rsidRPr="00BE21C1" w:rsidRDefault="003A1B8D" w:rsidP="003A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Potštát</w:t>
            </w:r>
          </w:p>
        </w:tc>
      </w:tr>
      <w:tr w:rsidR="004F6B10" w:rsidRPr="00BE21C1" w14:paraId="35223047" w14:textId="77777777" w:rsidTr="00B930A5">
        <w:trPr>
          <w:trHeight w:val="35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5A5" w14:textId="11305068" w:rsidR="004F6B10" w:rsidRPr="00BE21C1" w:rsidRDefault="00B930A5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21C1">
              <w:rPr>
                <w:rFonts w:eastAsia="Times New Roman" w:cs="Times New Roman"/>
                <w:sz w:val="24"/>
                <w:szCs w:val="24"/>
                <w:lang w:eastAsia="cs-CZ"/>
              </w:rPr>
              <w:t>HZ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CACIT,R.CACIT,CACT,R.CACT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022" w14:textId="70DAB93C" w:rsidR="004F6B10" w:rsidRPr="00BE21C1" w:rsidRDefault="00CE7950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24</w:t>
            </w:r>
            <w:r w:rsidR="00B930A5">
              <w:rPr>
                <w:rFonts w:eastAsia="Times New Roman" w:cs="Times New Roman"/>
                <w:sz w:val="24"/>
                <w:szCs w:val="24"/>
                <w:lang w:eastAsia="cs-CZ"/>
              </w:rPr>
              <w:t>.-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26</w:t>
            </w:r>
            <w:r w:rsidR="00B930A5">
              <w:rPr>
                <w:rFonts w:eastAsia="Times New Roman" w:cs="Times New Roman"/>
                <w:sz w:val="24"/>
                <w:szCs w:val="24"/>
                <w:lang w:eastAsia="cs-CZ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</w:t>
            </w:r>
            <w:r w:rsidR="00B930A5">
              <w:rPr>
                <w:rFonts w:eastAsia="Times New Roman" w:cs="Times New Roman"/>
                <w:sz w:val="24"/>
                <w:szCs w:val="24"/>
                <w:lang w:eastAsia="cs-CZ"/>
              </w:rPr>
              <w:t>.2025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AC6" w14:textId="3478912C" w:rsidR="004F6B10" w:rsidRPr="00BE21C1" w:rsidRDefault="00B930A5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OMS Brno venkov - Čučice</w:t>
            </w:r>
          </w:p>
        </w:tc>
      </w:tr>
      <w:tr w:rsidR="004F6B10" w:rsidRPr="00BE21C1" w14:paraId="0202D881" w14:textId="77777777" w:rsidTr="00B930A5">
        <w:trPr>
          <w:trHeight w:val="35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DF2B" w14:textId="6CDA4C27" w:rsidR="004F6B10" w:rsidRPr="004F6B10" w:rsidRDefault="00B930A5" w:rsidP="004F6B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Valašský pohár LZ + BZH               2x CACT, Res. CACT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6A7C" w14:textId="6DB21394" w:rsidR="004F6B10" w:rsidRPr="00BE21C1" w:rsidRDefault="00B930A5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4.-5.10.2025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640" w14:textId="62CEA0AF" w:rsidR="004F6B10" w:rsidRPr="00BE21C1" w:rsidRDefault="00B930A5" w:rsidP="004F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OMS Vsetín – Branky</w:t>
            </w:r>
          </w:p>
        </w:tc>
      </w:tr>
      <w:tr w:rsidR="004F6B10" w:rsidRPr="00BE21C1" w14:paraId="3DAA06BD" w14:textId="77777777" w:rsidTr="00B930A5">
        <w:trPr>
          <w:trHeight w:val="356"/>
          <w:jc w:val="center"/>
        </w:trPr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889A1" w14:textId="745960F2" w:rsidR="004F6B10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4CB3F" w14:textId="469BAE3F" w:rsidR="004F6B10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5EDA0" w14:textId="2BF73AE8" w:rsidR="004F6B10" w:rsidRDefault="004F6B10" w:rsidP="004F6B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ED164EA" w14:textId="77777777" w:rsidR="00964577" w:rsidRDefault="00964577" w:rsidP="004F6B1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1DC09A2E" w14:textId="77777777" w:rsidR="004014AB" w:rsidRDefault="004014AB"/>
    <w:sectPr w:rsidR="0040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1"/>
    <w:rsid w:val="00094AC5"/>
    <w:rsid w:val="000D03D8"/>
    <w:rsid w:val="00205CC2"/>
    <w:rsid w:val="002A3C0F"/>
    <w:rsid w:val="002E7E79"/>
    <w:rsid w:val="003A1B8D"/>
    <w:rsid w:val="004014AB"/>
    <w:rsid w:val="004F6B10"/>
    <w:rsid w:val="005C30CE"/>
    <w:rsid w:val="005C66E9"/>
    <w:rsid w:val="005E775F"/>
    <w:rsid w:val="00652AD2"/>
    <w:rsid w:val="00755A87"/>
    <w:rsid w:val="00964577"/>
    <w:rsid w:val="00A27EC2"/>
    <w:rsid w:val="00A856BD"/>
    <w:rsid w:val="00B930A5"/>
    <w:rsid w:val="00BB0BFF"/>
    <w:rsid w:val="00BE21C1"/>
    <w:rsid w:val="00CE7950"/>
    <w:rsid w:val="00D9297D"/>
    <w:rsid w:val="00E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89CD"/>
  <w15:docId w15:val="{D9E40B00-0B38-4A8A-B42F-0625FF5C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Jakub Verner</cp:lastModifiedBy>
  <cp:revision>6</cp:revision>
  <cp:lastPrinted>2022-04-02T18:57:00Z</cp:lastPrinted>
  <dcterms:created xsi:type="dcterms:W3CDTF">2024-09-12T11:55:00Z</dcterms:created>
  <dcterms:modified xsi:type="dcterms:W3CDTF">2024-09-13T08:25:00Z</dcterms:modified>
</cp:coreProperties>
</file>