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1139" w14:textId="191941FC" w:rsidR="00244C30" w:rsidRPr="003019BF" w:rsidRDefault="003019BF" w:rsidP="003019BF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Chovný svod Boleratice 2022</w:t>
      </w:r>
    </w:p>
    <w:p w14:paraId="53CC5087" w14:textId="2DD34F2B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L. Ostrýž, </w:t>
      </w:r>
      <w:r w:rsidR="003019BF">
        <w:rPr>
          <w:i/>
          <w:iCs/>
          <w:sz w:val="24"/>
          <w:szCs w:val="24"/>
        </w:rPr>
        <w:t>T. Burgert, V. Kopka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2B0788EC" w:rsidR="000E3C04" w:rsidRDefault="003019BF" w:rsidP="000852B5">
      <w:pPr>
        <w:jc w:val="both"/>
      </w:pPr>
      <w:r>
        <w:rPr>
          <w:b/>
          <w:bCs/>
        </w:rPr>
        <w:t>Bety Žamberská luka</w:t>
      </w:r>
      <w:r w:rsidR="00B6532E">
        <w:t xml:space="preserve">              </w:t>
      </w:r>
      <w:r>
        <w:t xml:space="preserve">  Jiří Štěpánek</w:t>
      </w:r>
      <w:r w:rsidR="00B6532E">
        <w:t xml:space="preserve">                                    </w:t>
      </w:r>
      <w:r>
        <w:t>neobstál</w:t>
      </w:r>
    </w:p>
    <w:p w14:paraId="0FB9495D" w14:textId="40E4F713" w:rsidR="000E3C04" w:rsidRDefault="003019BF" w:rsidP="000852B5">
      <w:pPr>
        <w:jc w:val="both"/>
      </w:pPr>
      <w:r w:rsidRPr="00244C30">
        <w:rPr>
          <w:b/>
          <w:bCs/>
        </w:rPr>
        <w:t>Chrom z Jenišova</w:t>
      </w:r>
      <w:r>
        <w:t xml:space="preserve">                 </w:t>
      </w:r>
      <w:r w:rsidR="00B6532E">
        <w:t xml:space="preserve">     </w:t>
      </w:r>
      <w:r>
        <w:t>Jiří Hytych</w:t>
      </w:r>
      <w:r w:rsidR="00B6532E">
        <w:t xml:space="preserve">                                         </w:t>
      </w:r>
      <w:r>
        <w:t>obstál</w:t>
      </w:r>
    </w:p>
    <w:p w14:paraId="1DB5B52D" w14:textId="451D1589" w:rsidR="00C3693A" w:rsidRDefault="003019BF" w:rsidP="000852B5">
      <w:pPr>
        <w:jc w:val="both"/>
      </w:pPr>
      <w:r>
        <w:rPr>
          <w:b/>
          <w:bCs/>
        </w:rPr>
        <w:t>Juli z Prateckého údolí</w:t>
      </w:r>
      <w:r w:rsidR="00C3693A">
        <w:t xml:space="preserve">             Jiří </w:t>
      </w:r>
      <w:r>
        <w:t>Hytych</w:t>
      </w:r>
      <w:r w:rsidR="00C3693A">
        <w:t xml:space="preserve">                                </w:t>
      </w:r>
      <w:r>
        <w:t xml:space="preserve">         obstál</w:t>
      </w:r>
    </w:p>
    <w:p w14:paraId="17C2A4D2" w14:textId="6CBF96C0" w:rsidR="00C3693A" w:rsidRDefault="003019BF" w:rsidP="000852B5">
      <w:pPr>
        <w:jc w:val="both"/>
      </w:pPr>
      <w:r>
        <w:rPr>
          <w:b/>
          <w:bCs/>
        </w:rPr>
        <w:t>Ursa Impery Spid</w:t>
      </w:r>
      <w:r w:rsidR="00C3693A">
        <w:rPr>
          <w:b/>
          <w:bCs/>
        </w:rPr>
        <w:t xml:space="preserve">                      </w:t>
      </w:r>
      <w:r w:rsidRPr="003019BF">
        <w:t>Robin Daňa</w:t>
      </w:r>
      <w:r w:rsidR="00C3693A">
        <w:t xml:space="preserve">                                        </w:t>
      </w:r>
      <w:r>
        <w:t>neobstál</w:t>
      </w:r>
      <w:r w:rsidR="00C3693A">
        <w:t xml:space="preserve">     </w:t>
      </w:r>
      <w:r w:rsidR="00164E70">
        <w:t xml:space="preserve"> </w:t>
      </w:r>
    </w:p>
    <w:p w14:paraId="72625DDF" w14:textId="4544CAA1" w:rsidR="000852B5" w:rsidRDefault="003019BF" w:rsidP="000852B5">
      <w:pPr>
        <w:jc w:val="both"/>
      </w:pPr>
      <w:r>
        <w:rPr>
          <w:b/>
          <w:bCs/>
        </w:rPr>
        <w:t>Chir ze Šosovny</w:t>
      </w:r>
      <w:r w:rsidR="000852B5">
        <w:t xml:space="preserve">                   </w:t>
      </w:r>
      <w:r>
        <w:t xml:space="preserve">      </w:t>
      </w:r>
      <w:r w:rsidR="000852B5">
        <w:t>P</w:t>
      </w:r>
      <w:r>
        <w:t>etr Nezval</w:t>
      </w:r>
      <w:r w:rsidR="000852B5">
        <w:t xml:space="preserve">                                        </w:t>
      </w:r>
      <w:r>
        <w:t>obstál</w:t>
      </w:r>
    </w:p>
    <w:p w14:paraId="4CDFE6D6" w14:textId="6AF3C8BA" w:rsidR="000852B5" w:rsidRDefault="003019BF" w:rsidP="000852B5">
      <w:pPr>
        <w:jc w:val="both"/>
      </w:pPr>
      <w:r>
        <w:rPr>
          <w:b/>
          <w:bCs/>
        </w:rPr>
        <w:t>Chery z Prateckého údolí</w:t>
      </w:r>
      <w:r w:rsidR="000852B5">
        <w:t xml:space="preserve">      </w:t>
      </w:r>
      <w:r>
        <w:t xml:space="preserve">  Petr Smutný</w:t>
      </w:r>
      <w:r w:rsidR="000852B5">
        <w:t xml:space="preserve">                                      </w:t>
      </w:r>
      <w:r>
        <w:t>obstál</w:t>
      </w:r>
    </w:p>
    <w:p w14:paraId="09DC3770" w14:textId="05C62ADC" w:rsidR="000852B5" w:rsidRDefault="003019BF" w:rsidP="000852B5">
      <w:pPr>
        <w:jc w:val="both"/>
      </w:pPr>
      <w:r>
        <w:rPr>
          <w:b/>
          <w:bCs/>
        </w:rPr>
        <w:t>Baja Lesna Furia</w:t>
      </w:r>
      <w:r w:rsidR="000852B5">
        <w:t xml:space="preserve">                    </w:t>
      </w:r>
      <w:r>
        <w:t xml:space="preserve">    Pavel Dostál</w:t>
      </w:r>
      <w:r w:rsidR="00244C30">
        <w:t xml:space="preserve">                                      </w:t>
      </w:r>
      <w:r>
        <w:t>obstál</w:t>
      </w:r>
    </w:p>
    <w:p w14:paraId="23352DEC" w14:textId="01736E75" w:rsidR="00244C30" w:rsidRDefault="003019BF" w:rsidP="000852B5">
      <w:pPr>
        <w:jc w:val="both"/>
      </w:pPr>
      <w:r>
        <w:rPr>
          <w:b/>
          <w:bCs/>
        </w:rPr>
        <w:t>Blant Lesna Furia</w:t>
      </w:r>
      <w:r w:rsidR="00244C30">
        <w:t xml:space="preserve">                    </w:t>
      </w:r>
      <w:r>
        <w:t xml:space="preserve">  Pavel Dostál</w:t>
      </w:r>
      <w:r w:rsidR="00244C30">
        <w:t xml:space="preserve">                                      </w:t>
      </w:r>
      <w:r>
        <w:t>neobstál</w:t>
      </w:r>
    </w:p>
    <w:p w14:paraId="5269A74C" w14:textId="65E68B43" w:rsidR="00244C30" w:rsidRDefault="003019BF" w:rsidP="000852B5">
      <w:pPr>
        <w:jc w:val="both"/>
      </w:pPr>
      <w:r>
        <w:rPr>
          <w:b/>
          <w:bCs/>
        </w:rPr>
        <w:t>Gero z Čekačky</w:t>
      </w:r>
      <w:r w:rsidR="00244C30">
        <w:t xml:space="preserve">                 </w:t>
      </w:r>
      <w:r>
        <w:t xml:space="preserve">         Bedřich Bílek</w:t>
      </w:r>
      <w:r w:rsidR="00244C30">
        <w:t xml:space="preserve">                                    </w:t>
      </w:r>
      <w:r>
        <w:t>obstál</w:t>
      </w:r>
    </w:p>
    <w:p w14:paraId="6345653A" w14:textId="3B2180E4" w:rsidR="00244C30" w:rsidRDefault="003019BF" w:rsidP="000852B5">
      <w:pPr>
        <w:jc w:val="both"/>
      </w:pPr>
      <w:r>
        <w:rPr>
          <w:b/>
          <w:bCs/>
        </w:rPr>
        <w:t>Fila z Čekačky</w:t>
      </w:r>
      <w:r w:rsidR="00164E70">
        <w:t xml:space="preserve">                   </w:t>
      </w:r>
      <w:r>
        <w:t xml:space="preserve">          Jan Bílek</w:t>
      </w:r>
      <w:r w:rsidR="00164E70">
        <w:t xml:space="preserve">                                            </w:t>
      </w:r>
      <w:r>
        <w:t>obstál</w:t>
      </w:r>
    </w:p>
    <w:p w14:paraId="6D4D7C75" w14:textId="06C7A676" w:rsidR="00164E70" w:rsidRDefault="003019BF" w:rsidP="000852B5">
      <w:pPr>
        <w:jc w:val="both"/>
      </w:pPr>
      <w:r>
        <w:rPr>
          <w:b/>
          <w:bCs/>
        </w:rPr>
        <w:t>Enny vom As</w:t>
      </w:r>
      <w:r w:rsidR="00034394">
        <w:rPr>
          <w:b/>
          <w:bCs/>
        </w:rPr>
        <w:t>straata</w:t>
      </w:r>
      <w:r w:rsidR="00164E70">
        <w:t xml:space="preserve">                </w:t>
      </w:r>
      <w:r w:rsidR="00034394">
        <w:t>Richard Vaněk</w:t>
      </w:r>
      <w:r w:rsidR="00164E70">
        <w:t xml:space="preserve">                                   </w:t>
      </w:r>
      <w:r w:rsidR="00034394">
        <w:t>obstál</w:t>
      </w:r>
    </w:p>
    <w:p w14:paraId="523F400B" w14:textId="395FBC71" w:rsidR="00244C30" w:rsidRDefault="00034394" w:rsidP="000852B5">
      <w:pPr>
        <w:jc w:val="both"/>
      </w:pPr>
      <w:r>
        <w:t>Gira od Nezvalů                        Vít Broušek                                        obstál</w:t>
      </w:r>
    </w:p>
    <w:p w14:paraId="28CD0BD3" w14:textId="41BDCA3B" w:rsidR="00034394" w:rsidRDefault="00034394" w:rsidP="000852B5">
      <w:pPr>
        <w:jc w:val="both"/>
      </w:pPr>
      <w:r>
        <w:t>Iris vom Mirmaj                        Miroslav Odehnal                             obstál</w:t>
      </w:r>
    </w:p>
    <w:p w14:paraId="29040F87" w14:textId="24F11C15" w:rsidR="00034394" w:rsidRPr="000852B5" w:rsidRDefault="00034394" w:rsidP="000852B5">
      <w:pPr>
        <w:jc w:val="both"/>
      </w:pPr>
      <w:r>
        <w:t xml:space="preserve">Bonnie z Jedelky </w:t>
      </w:r>
      <w:r w:rsidR="00782044">
        <w:t xml:space="preserve">                      František Jahoda                               obstál</w:t>
      </w:r>
    </w:p>
    <w:sectPr w:rsidR="00034394" w:rsidRP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34394"/>
    <w:rsid w:val="000852B5"/>
    <w:rsid w:val="000E3C04"/>
    <w:rsid w:val="00164E70"/>
    <w:rsid w:val="00244C30"/>
    <w:rsid w:val="003019BF"/>
    <w:rsid w:val="003209E9"/>
    <w:rsid w:val="00641AF2"/>
    <w:rsid w:val="00782044"/>
    <w:rsid w:val="00B6532E"/>
    <w:rsid w:val="00C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5</cp:revision>
  <dcterms:created xsi:type="dcterms:W3CDTF">2022-05-09T04:59:00Z</dcterms:created>
  <dcterms:modified xsi:type="dcterms:W3CDTF">2023-02-15T12:36:00Z</dcterms:modified>
</cp:coreProperties>
</file>